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9E" w:rsidRDefault="00F44A34">
      <w:hyperlink r:id="rId4" w:history="1">
        <w:r w:rsidRPr="009131EF">
          <w:rPr>
            <w:rStyle w:val="Hyperlink"/>
          </w:rPr>
          <w:t>https://youtu.be/7Z5FSdShM4E?si=_bCTemG-hOTyBy4e</w:t>
        </w:r>
      </w:hyperlink>
      <w:r>
        <w:t xml:space="preserve"> </w:t>
      </w:r>
      <w:bookmarkStart w:id="0" w:name="_GoBack"/>
      <w:bookmarkEnd w:id="0"/>
    </w:p>
    <w:sectPr w:rsidR="00AC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34"/>
    <w:rsid w:val="00AC5F9E"/>
    <w:rsid w:val="00ED39D9"/>
    <w:rsid w:val="00F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9E6"/>
  <w15:chartTrackingRefBased/>
  <w15:docId w15:val="{87759C72-711E-4574-B177-FEA2C95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Z5FSdShM4E?si=_bCTemG-hOTyBy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Panagopoulos</dc:creator>
  <cp:keywords/>
  <dc:description/>
  <cp:lastModifiedBy>Costa Panagopoulos</cp:lastModifiedBy>
  <cp:revision>1</cp:revision>
  <dcterms:created xsi:type="dcterms:W3CDTF">2023-10-30T16:25:00Z</dcterms:created>
  <dcterms:modified xsi:type="dcterms:W3CDTF">2023-10-30T16:27:00Z</dcterms:modified>
</cp:coreProperties>
</file>